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08" w:rsidRPr="00A778AC" w:rsidRDefault="00C35208" w:rsidP="00C35208">
      <w:pPr>
        <w:pStyle w:val="a4"/>
        <w:rPr>
          <w:rFonts w:ascii="Times New Roman" w:hAnsi="Times New Roman" w:cs="Times New Roman"/>
          <w:b/>
          <w:sz w:val="28"/>
          <w:szCs w:val="18"/>
        </w:rPr>
      </w:pPr>
      <w:r w:rsidRPr="00A778AC">
        <w:rPr>
          <w:rFonts w:ascii="Times New Roman" w:hAnsi="Times New Roman" w:cs="Times New Roman"/>
          <w:b/>
          <w:sz w:val="28"/>
          <w:szCs w:val="18"/>
        </w:rPr>
        <w:t xml:space="preserve">Расписание непосредственно-образовательной деятельности  в МКДОУ «Золотой ключик» </w:t>
      </w:r>
      <w:proofErr w:type="spellStart"/>
      <w:r w:rsidRPr="00A778AC">
        <w:rPr>
          <w:rFonts w:ascii="Times New Roman" w:hAnsi="Times New Roman" w:cs="Times New Roman"/>
          <w:b/>
          <w:sz w:val="28"/>
          <w:szCs w:val="18"/>
        </w:rPr>
        <w:t>с</w:t>
      </w:r>
      <w:proofErr w:type="gramStart"/>
      <w:r w:rsidRPr="00A778AC">
        <w:rPr>
          <w:rFonts w:ascii="Times New Roman" w:hAnsi="Times New Roman" w:cs="Times New Roman"/>
          <w:b/>
          <w:sz w:val="28"/>
          <w:szCs w:val="18"/>
        </w:rPr>
        <w:t>.С</w:t>
      </w:r>
      <w:proofErr w:type="gramEnd"/>
      <w:r w:rsidRPr="00A778AC">
        <w:rPr>
          <w:rFonts w:ascii="Times New Roman" w:hAnsi="Times New Roman" w:cs="Times New Roman"/>
          <w:b/>
          <w:sz w:val="28"/>
          <w:szCs w:val="18"/>
        </w:rPr>
        <w:t>агаси-Дейбук</w:t>
      </w:r>
      <w:proofErr w:type="spellEnd"/>
      <w:r w:rsidRPr="00A778AC">
        <w:rPr>
          <w:rFonts w:ascii="Times New Roman" w:hAnsi="Times New Roman" w:cs="Times New Roman"/>
          <w:b/>
          <w:sz w:val="28"/>
          <w:szCs w:val="18"/>
        </w:rPr>
        <w:t>»</w:t>
      </w:r>
    </w:p>
    <w:p w:rsidR="00C35208" w:rsidRPr="00A778AC" w:rsidRDefault="00C35208" w:rsidP="00C35208">
      <w:pPr>
        <w:pStyle w:val="a4"/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>на 2023/2024</w:t>
      </w:r>
      <w:r w:rsidRPr="00A778AC">
        <w:rPr>
          <w:rFonts w:ascii="Times New Roman" w:hAnsi="Times New Roman" w:cs="Times New Roman"/>
          <w:b/>
          <w:sz w:val="28"/>
          <w:szCs w:val="18"/>
        </w:rPr>
        <w:t xml:space="preserve"> учебный год</w:t>
      </w:r>
    </w:p>
    <w:p w:rsidR="00C35208" w:rsidRPr="00A778AC" w:rsidRDefault="00C35208" w:rsidP="00C35208">
      <w:pPr>
        <w:pStyle w:val="a4"/>
        <w:jc w:val="center"/>
        <w:rPr>
          <w:rFonts w:ascii="Times New Roman" w:hAnsi="Times New Roman" w:cs="Times New Roman"/>
          <w:sz w:val="28"/>
          <w:szCs w:val="18"/>
        </w:rPr>
      </w:pPr>
    </w:p>
    <w:tbl>
      <w:tblPr>
        <w:tblStyle w:val="a3"/>
        <w:tblW w:w="15168" w:type="dxa"/>
        <w:tblInd w:w="-318" w:type="dxa"/>
        <w:tblLook w:val="04A0"/>
      </w:tblPr>
      <w:tblGrid>
        <w:gridCol w:w="1560"/>
        <w:gridCol w:w="4253"/>
        <w:gridCol w:w="4394"/>
        <w:gridCol w:w="4961"/>
      </w:tblGrid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Первая младшая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Мальвина</w:t>
            </w:r>
            <w:proofErr w:type="spellEnd"/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4394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Младшая группа «а</w:t>
            </w: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«Незнайка»</w:t>
            </w:r>
          </w:p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ладшая группа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«б» «Леопольд»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930-9:40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</w:tc>
        <w:tc>
          <w:tcPr>
            <w:tcW w:w="4394" w:type="dxa"/>
          </w:tcPr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9:00-9:15 Познавательное развитие (ознакомление с окружающим </w:t>
            </w:r>
            <w:proofErr w:type="spellStart"/>
            <w:r w:rsidRPr="00D01660">
              <w:rPr>
                <w:rFonts w:ascii="Times New Roman" w:hAnsi="Times New Roman" w:cs="Times New Roman"/>
                <w:sz w:val="18"/>
                <w:szCs w:val="18"/>
              </w:rPr>
              <w:t>миром+познавательно-исследовательская</w:t>
            </w:r>
            <w:proofErr w:type="spellEnd"/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деятельность)</w:t>
            </w:r>
          </w:p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9:25-9:40 </w:t>
            </w:r>
            <w:r w:rsidRPr="00D016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9:00-9:15 </w:t>
            </w:r>
            <w:r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208" w:rsidRPr="007109B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9:30-9:45 Познавательное развитие (ознакомление с окружающим </w:t>
            </w:r>
            <w:proofErr w:type="spellStart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миром+познавательно-исследовательская</w:t>
            </w:r>
            <w:proofErr w:type="spellEnd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деятельность)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Речевое развитие 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15:40-15:50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 (улица)</w:t>
            </w:r>
          </w:p>
        </w:tc>
        <w:tc>
          <w:tcPr>
            <w:tcW w:w="4394" w:type="dxa"/>
          </w:tcPr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>9:00-9:15  Лепка/аппликация</w:t>
            </w:r>
          </w:p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9:25-9:40 </w:t>
            </w:r>
            <w:r w:rsidRPr="00D01660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 (улица)</w:t>
            </w: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9:00-9:15  Лепка/аппликация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9:25-9:40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 (улица)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0 Лепка</w:t>
            </w:r>
          </w:p>
          <w:p w:rsidR="00C35208" w:rsidRPr="00A778AC" w:rsidRDefault="00C35208" w:rsidP="00C3520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394" w:type="dxa"/>
          </w:tcPr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9:00-9:15 </w:t>
            </w:r>
            <w:r w:rsidRPr="00D01660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>9:30-9:45 Рисование</w:t>
            </w: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9:00-9:15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9:30-9:45 Рисование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0 Познавательное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9:50-10:00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 xml:space="preserve"> Физическое развитие</w:t>
            </w:r>
          </w:p>
        </w:tc>
        <w:tc>
          <w:tcPr>
            <w:tcW w:w="4394" w:type="dxa"/>
          </w:tcPr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9:00-9:15 </w:t>
            </w:r>
            <w:r w:rsidRPr="00D016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>9:25-9:40 Познавательное развитие (</w:t>
            </w:r>
            <w:proofErr w:type="spellStart"/>
            <w:r w:rsidRPr="00D01660">
              <w:rPr>
                <w:rFonts w:ascii="Times New Roman" w:hAnsi="Times New Roman" w:cs="Times New Roman"/>
                <w:sz w:val="18"/>
                <w:szCs w:val="18"/>
              </w:rPr>
              <w:t>ФЭМП+конструктивно-модельная</w:t>
            </w:r>
            <w:proofErr w:type="spellEnd"/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деятельность)</w:t>
            </w: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9:00-9:15 Познавательное развитие (</w:t>
            </w:r>
            <w:proofErr w:type="spellStart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ФЭМП+конструктивно-модельная</w:t>
            </w:r>
            <w:proofErr w:type="spellEnd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деятельность)</w:t>
            </w:r>
          </w:p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9:25-9:40 </w:t>
            </w:r>
            <w:r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0 Речевое развитие</w:t>
            </w:r>
          </w:p>
        </w:tc>
        <w:tc>
          <w:tcPr>
            <w:tcW w:w="4394" w:type="dxa"/>
          </w:tcPr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 xml:space="preserve">9:00-9:15 </w:t>
            </w:r>
            <w:r w:rsidRPr="00D01660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D01660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 w:rsidRPr="00D01660">
              <w:rPr>
                <w:rFonts w:ascii="Times New Roman" w:hAnsi="Times New Roman" w:cs="Times New Roman"/>
                <w:sz w:val="18"/>
                <w:szCs w:val="18"/>
              </w:rPr>
              <w:t>10:00-10:15 Речевое развитие</w:t>
            </w: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9:00-9:15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10:00-10:15 Речевое развитие</w:t>
            </w:r>
          </w:p>
        </w:tc>
      </w:tr>
    </w:tbl>
    <w:p w:rsidR="00C35208" w:rsidRDefault="00C35208" w:rsidP="00C35208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C35208" w:rsidRPr="00A778AC" w:rsidRDefault="00C35208" w:rsidP="00C35208">
      <w:pPr>
        <w:pStyle w:val="a4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1560"/>
        <w:gridCol w:w="4253"/>
        <w:gridCol w:w="4394"/>
        <w:gridCol w:w="4961"/>
      </w:tblGrid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«Буратино»</w:t>
            </w:r>
          </w:p>
        </w:tc>
        <w:tc>
          <w:tcPr>
            <w:tcW w:w="4394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Старшая группа «а</w:t>
            </w: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Старшая группа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«б» «Айболит»</w:t>
            </w:r>
          </w:p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9:00-9:20 Познавательное развитие (</w:t>
            </w:r>
            <w:proofErr w:type="spellStart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ФЭМП+конструктивно-модельная</w:t>
            </w:r>
            <w:proofErr w:type="spellEnd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деятельность)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9:50-10:1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</w:tc>
        <w:tc>
          <w:tcPr>
            <w:tcW w:w="4394" w:type="dxa"/>
          </w:tcPr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9:00-9:25 Познавательное развитие (ФЭМП)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9:35-10:00 </w:t>
            </w:r>
            <w:r w:rsidRPr="008E7499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15:35-16:00</w:t>
            </w: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 Рисование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09:35-10:00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Познавательное развитие (</w:t>
            </w:r>
            <w:proofErr w:type="spellStart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эксперементирование</w:t>
            </w:r>
            <w:proofErr w:type="spellEnd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/конструирование) 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15:35-16:00 Рисование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9:00-9:20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развитее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9:40-10:0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0 Лепка/аппликация</w:t>
            </w:r>
          </w:p>
        </w:tc>
        <w:tc>
          <w:tcPr>
            <w:tcW w:w="4394" w:type="dxa"/>
          </w:tcPr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Pr="008E749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10:00-10:25 Познавательное развитие (</w:t>
            </w:r>
            <w:proofErr w:type="spellStart"/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эксперементирование</w:t>
            </w:r>
            <w:proofErr w:type="spellEnd"/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/конструирование)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15:35-16:00 Лепка/аппликация</w:t>
            </w: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9:00-9:25 Познавательное развитие (ФЭМП)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10:00-10:25 </w:t>
            </w:r>
            <w:r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15:35-16:00 Лепка/аппликация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77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</w:p>
          <w:p w:rsidR="00C35208" w:rsidRPr="008D7778" w:rsidRDefault="00C35208" w:rsidP="00C35208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9:55-10:15</w:t>
            </w:r>
            <w:r w:rsidRPr="008D7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4394" w:type="dxa"/>
          </w:tcPr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9:00-9:25 Познавательное развитие (ознакомление с окружающим миром)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9:35-10:00 </w:t>
            </w:r>
            <w:r w:rsidRPr="008E7499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15:35-16:00 Речевое развитие</w:t>
            </w:r>
          </w:p>
        </w:tc>
        <w:tc>
          <w:tcPr>
            <w:tcW w:w="4961" w:type="dxa"/>
          </w:tcPr>
          <w:p w:rsidR="0048492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9:00-9:25 </w:t>
            </w:r>
            <w:r w:rsidR="00484929" w:rsidRPr="00A778A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  <w:r w:rsidR="00484929"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10:00-10:25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4929" w:rsidRPr="00A778AC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15:35-16:00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Речевое развитие</w:t>
            </w: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4253" w:type="dxa"/>
          </w:tcPr>
          <w:p w:rsidR="00C35208" w:rsidRPr="009B58FB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9:00-9:20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  <w:r w:rsidRPr="00ED6147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улица)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9:40-10:00 Познавательное развитие (ознакомление с окружаю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миром+познавательно-исслед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еят</w:t>
            </w:r>
            <w:proofErr w:type="spellEnd"/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394" w:type="dxa"/>
          </w:tcPr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9:00-9:25 Речевое развитие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9:35-10:00 </w:t>
            </w:r>
            <w:r w:rsidRPr="008E7499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 (улица)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9:00-9:25 Речевое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 (улица)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560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253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9:00-9:20 Рисование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9:30-9:45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>9:00-9:25 Рисование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9:35-10:00 </w:t>
            </w:r>
            <w:r w:rsidRPr="008E749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Музыка</w:t>
            </w:r>
            <w:r w:rsidRPr="008E74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208" w:rsidRPr="008E7499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>9:00-9:25 Рисование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10:00-10:25</w:t>
            </w:r>
            <w:r w:rsidRPr="00A7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8AC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Физическое развитие</w:t>
            </w:r>
          </w:p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5208" w:rsidRDefault="00C35208" w:rsidP="00C35208">
      <w:pPr>
        <w:rPr>
          <w:rFonts w:ascii="Times New Roman" w:hAnsi="Times New Roman" w:cs="Times New Roman"/>
          <w:sz w:val="18"/>
          <w:szCs w:val="18"/>
        </w:rPr>
      </w:pPr>
    </w:p>
    <w:p w:rsidR="00C35208" w:rsidRDefault="00C35208" w:rsidP="00C35208">
      <w:pPr>
        <w:rPr>
          <w:rFonts w:ascii="Times New Roman" w:hAnsi="Times New Roman" w:cs="Times New Roman"/>
          <w:sz w:val="18"/>
          <w:szCs w:val="18"/>
        </w:rPr>
      </w:pPr>
    </w:p>
    <w:p w:rsidR="00C35208" w:rsidRDefault="00C35208" w:rsidP="00C3520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7089" w:type="dxa"/>
        <w:tblInd w:w="-318" w:type="dxa"/>
        <w:tblLook w:val="04A0"/>
      </w:tblPr>
      <w:tblGrid>
        <w:gridCol w:w="1525"/>
        <w:gridCol w:w="1169"/>
        <w:gridCol w:w="1276"/>
        <w:gridCol w:w="3119"/>
      </w:tblGrid>
      <w:tr w:rsidR="00C35208" w:rsidRPr="00A778AC" w:rsidTr="002C4300">
        <w:tc>
          <w:tcPr>
            <w:tcW w:w="152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169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276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Занятие </w:t>
            </w:r>
          </w:p>
        </w:tc>
        <w:tc>
          <w:tcPr>
            <w:tcW w:w="3119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</w:tr>
      <w:tr w:rsidR="00C35208" w:rsidRPr="00A778AC" w:rsidTr="002C4300">
        <w:tc>
          <w:tcPr>
            <w:tcW w:w="152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69" w:type="dxa"/>
          </w:tcPr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9:00-9:15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9:25-9:40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9:50-10:1</w:t>
            </w: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5208" w:rsidRPr="00DD03BA" w:rsidRDefault="00C35208" w:rsidP="002C4300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 «Леопольд»</w:t>
            </w:r>
          </w:p>
          <w:p w:rsidR="00C35208" w:rsidRPr="00DD03BA" w:rsidRDefault="00C35208" w:rsidP="002C4300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«Незнайка»</w:t>
            </w:r>
          </w:p>
          <w:p w:rsidR="00C35208" w:rsidRPr="00DD03BA" w:rsidRDefault="00C35208" w:rsidP="002C4300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«Буратино»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52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169" w:type="dxa"/>
          </w:tcPr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9:00-9:25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10:00-10:25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5208" w:rsidRPr="00DD03BA" w:rsidRDefault="00C35208" w:rsidP="002C4300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35208" w:rsidRPr="00DD03BA" w:rsidRDefault="00C35208" w:rsidP="002C4300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«Айболит»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52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169" w:type="dxa"/>
          </w:tcPr>
          <w:p w:rsidR="00484929" w:rsidRDefault="00484929" w:rsidP="0048492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9:15-9:35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9:50-10:0</w:t>
            </w: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35208" w:rsidRDefault="00484929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9:00-9</w:t>
            </w:r>
            <w:r w:rsidR="00C35208">
              <w:rPr>
                <w:rFonts w:ascii="Times New Roman" w:hAnsi="Times New Roman" w:cs="Times New Roman"/>
                <w:sz w:val="18"/>
                <w:szCs w:val="18"/>
              </w:rPr>
              <w:t>:25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84929" w:rsidRDefault="00484929" w:rsidP="00484929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«Буратино» </w:t>
            </w:r>
          </w:p>
          <w:p w:rsidR="00C35208" w:rsidRPr="00DD03BA" w:rsidRDefault="00C35208" w:rsidP="002C4300">
            <w:pPr>
              <w:pStyle w:val="a4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Мальвина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35208" w:rsidRPr="00DD03BA" w:rsidRDefault="00C35208" w:rsidP="002C4300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«Айболит»</w:t>
            </w:r>
          </w:p>
          <w:p w:rsidR="00C35208" w:rsidRPr="00DD03BA" w:rsidRDefault="00C35208" w:rsidP="002C4300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DD03BA" w:rsidRDefault="00C35208" w:rsidP="002C4300">
            <w:pPr>
              <w:pStyle w:val="a4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52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169" w:type="dxa"/>
          </w:tcPr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9:00-9:15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9:25-9:40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15:30-16:00</w:t>
            </w:r>
          </w:p>
        </w:tc>
        <w:tc>
          <w:tcPr>
            <w:tcW w:w="1276" w:type="dxa"/>
          </w:tcPr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осуг</w:t>
            </w:r>
            <w:proofErr w:type="spellEnd"/>
          </w:p>
        </w:tc>
        <w:tc>
          <w:tcPr>
            <w:tcW w:w="3119" w:type="dxa"/>
          </w:tcPr>
          <w:p w:rsidR="00C35208" w:rsidRPr="00DD03BA" w:rsidRDefault="00C35208" w:rsidP="002C4300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«Незнайка»</w:t>
            </w:r>
          </w:p>
          <w:p w:rsidR="00C35208" w:rsidRPr="00DD03BA" w:rsidRDefault="00C35208" w:rsidP="002C4300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МладшаяБ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«Леопольд»</w:t>
            </w:r>
          </w:p>
          <w:p w:rsidR="00C35208" w:rsidRPr="006C16E5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(2нед)</w:t>
            </w:r>
            <w:r w:rsidRPr="00C352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Старшие(4нед)</w:t>
            </w:r>
          </w:p>
        </w:tc>
      </w:tr>
      <w:tr w:rsidR="00C35208" w:rsidRPr="00A778AC" w:rsidTr="002C4300">
        <w:tc>
          <w:tcPr>
            <w:tcW w:w="152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169" w:type="dxa"/>
          </w:tcPr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9:00-9:10</w:t>
            </w:r>
          </w:p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5208" w:rsidRPr="00DD03BA" w:rsidRDefault="00C35208" w:rsidP="002C4300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Мальвина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35208" w:rsidRPr="00DD03BA" w:rsidRDefault="00C35208" w:rsidP="002C4300">
            <w:pPr>
              <w:pStyle w:val="a4"/>
              <w:ind w:left="6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DD03B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3520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DD03BA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5208" w:rsidRDefault="00C35208" w:rsidP="00C35208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C35208" w:rsidRPr="00A778AC" w:rsidRDefault="00C35208" w:rsidP="00C35208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357" w:type="dxa"/>
        <w:tblInd w:w="-318" w:type="dxa"/>
        <w:tblLayout w:type="fixed"/>
        <w:tblLook w:val="05A0"/>
      </w:tblPr>
      <w:tblGrid>
        <w:gridCol w:w="1419"/>
        <w:gridCol w:w="1275"/>
        <w:gridCol w:w="1985"/>
        <w:gridCol w:w="4678"/>
      </w:tblGrid>
      <w:tr w:rsidR="00C35208" w:rsidRPr="00A778AC" w:rsidTr="002C4300">
        <w:tc>
          <w:tcPr>
            <w:tcW w:w="1419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7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985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Занятие</w:t>
            </w:r>
          </w:p>
        </w:tc>
        <w:tc>
          <w:tcPr>
            <w:tcW w:w="4678" w:type="dxa"/>
          </w:tcPr>
          <w:p w:rsidR="00C35208" w:rsidRPr="00A778AC" w:rsidRDefault="00C35208" w:rsidP="002C430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</w:tr>
      <w:tr w:rsidR="00C35208" w:rsidRPr="00A778AC" w:rsidTr="002C4300">
        <w:tc>
          <w:tcPr>
            <w:tcW w:w="1419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7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9:00-9:25</w:t>
            </w:r>
          </w:p>
          <w:p w:rsidR="00C35208" w:rsidRPr="003C3AB8" w:rsidRDefault="00C35208" w:rsidP="002C4300">
            <w:pPr>
              <w:pStyle w:val="a4"/>
              <w:tabs>
                <w:tab w:val="left" w:pos="29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«Айболит»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419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27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9:00-9:20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9:25-9:40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«Буратино»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Младшие «Леопольд»/ «Незнайка»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419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27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9:00-9:15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</w:p>
          <w:p w:rsidR="00C35208" w:rsidRPr="003C3AB8" w:rsidRDefault="00C35208" w:rsidP="002C4300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Младшая «Незнайка»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35208" w:rsidRPr="003C3AB8" w:rsidRDefault="00C35208" w:rsidP="002C4300">
            <w:pPr>
              <w:pStyle w:val="a4"/>
              <w:tabs>
                <w:tab w:val="left" w:pos="21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419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27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9:00-9:20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9:35-10:00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 (улица)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 (улица)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«Буратино»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Матроскин</w:t>
            </w:r>
            <w:proofErr w:type="spell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»/ «Айболит»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208" w:rsidRPr="00A778AC" w:rsidTr="002C4300">
        <w:tc>
          <w:tcPr>
            <w:tcW w:w="1419" w:type="dxa"/>
          </w:tcPr>
          <w:p w:rsidR="00C35208" w:rsidRPr="00A778AC" w:rsidRDefault="00C35208" w:rsidP="002C430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8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275" w:type="dxa"/>
          </w:tcPr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9:00-9:15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9:30-9:45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10:00-10:25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азвитие</w:t>
            </w:r>
          </w:p>
          <w:p w:rsidR="00C35208" w:rsidRPr="003C3AB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3C3AB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C3520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Младшая «Леопольд»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Средняя</w:t>
            </w:r>
            <w:proofErr w:type="gramEnd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 xml:space="preserve"> «Буратино»</w:t>
            </w: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СтаршаяБ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AB8">
              <w:rPr>
                <w:rFonts w:ascii="Times New Roman" w:hAnsi="Times New Roman" w:cs="Times New Roman"/>
                <w:sz w:val="18"/>
                <w:szCs w:val="18"/>
              </w:rPr>
              <w:t>«Айболит»</w:t>
            </w:r>
          </w:p>
          <w:p w:rsidR="00C35208" w:rsidRPr="003C3AB8" w:rsidRDefault="00C35208" w:rsidP="002C4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08" w:rsidRPr="003C3AB8" w:rsidRDefault="00C35208" w:rsidP="002C430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5208" w:rsidRPr="00A778AC" w:rsidRDefault="00C35208" w:rsidP="00C3520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br w:type="textWrapping" w:clear="all"/>
      </w:r>
    </w:p>
    <w:p w:rsidR="00C35208" w:rsidRPr="00A778AC" w:rsidRDefault="00C35208" w:rsidP="00C35208">
      <w:pPr>
        <w:rPr>
          <w:rFonts w:ascii="Times New Roman" w:hAnsi="Times New Roman" w:cs="Times New Roman"/>
          <w:sz w:val="18"/>
          <w:szCs w:val="18"/>
        </w:rPr>
      </w:pPr>
    </w:p>
    <w:p w:rsidR="00FA258D" w:rsidRDefault="00FA258D"/>
    <w:sectPr w:rsidR="00FA258D" w:rsidSect="00D66F4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208"/>
    <w:rsid w:val="001107CB"/>
    <w:rsid w:val="00484929"/>
    <w:rsid w:val="00C35208"/>
    <w:rsid w:val="00FA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2</cp:revision>
  <dcterms:created xsi:type="dcterms:W3CDTF">2023-09-13T07:36:00Z</dcterms:created>
  <dcterms:modified xsi:type="dcterms:W3CDTF">2023-09-13T08:07:00Z</dcterms:modified>
</cp:coreProperties>
</file>